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82" w:rsidRDefault="00C87D82" w:rsidP="00C87D82">
      <w:pPr>
        <w:ind w:right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C87D82" w:rsidRDefault="00C87D82" w:rsidP="00C87D82"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授 权 委 托 书</w:t>
      </w:r>
    </w:p>
    <w:p w:rsidR="00C87D82" w:rsidRDefault="00C87D82" w:rsidP="00C87D82">
      <w:pPr>
        <w:jc w:val="center"/>
        <w:rPr>
          <w:rFonts w:ascii="宋体" w:hAnsi="宋体" w:cs="宋体"/>
          <w:b/>
          <w:sz w:val="44"/>
          <w:szCs w:val="44"/>
        </w:rPr>
      </w:pPr>
    </w:p>
    <w:p w:rsidR="00C87D82" w:rsidRDefault="00C87D82" w:rsidP="00C87D82">
      <w:pPr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内蒙古自治区电力行业协会：</w:t>
      </w:r>
    </w:p>
    <w:p w:rsidR="00C87D82" w:rsidRDefault="00C87D82" w:rsidP="00C87D8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兹委托我单位（姓名）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，职位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，身份证号码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，参加内蒙古自治区电力行业协会第五届理事会第三次常务理事会，授权其表决会议议案。</w:t>
      </w:r>
    </w:p>
    <w:p w:rsidR="00C87D82" w:rsidRDefault="00C87D82" w:rsidP="00C87D8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特此委托。</w:t>
      </w:r>
    </w:p>
    <w:p w:rsidR="00C87D82" w:rsidRDefault="00C87D82" w:rsidP="00C87D8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87D82" w:rsidRDefault="00C87D82" w:rsidP="00C87D8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87D82" w:rsidRDefault="00C87D82" w:rsidP="00C87D82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委托单位：（公章）</w:t>
      </w:r>
    </w:p>
    <w:p w:rsidR="00C87D82" w:rsidRDefault="00C87D82" w:rsidP="00C87D82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委托人（签名）：                受托人（签名）： </w:t>
      </w:r>
    </w:p>
    <w:p w:rsidR="00C87D82" w:rsidRDefault="00C87D82" w:rsidP="00C87D82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                     联系电话：</w:t>
      </w:r>
    </w:p>
    <w:p w:rsidR="00C87D82" w:rsidRDefault="00C87D82" w:rsidP="00C87D8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</w:t>
      </w:r>
    </w:p>
    <w:p w:rsidR="00C87D82" w:rsidRDefault="00C87D82" w:rsidP="00C87D8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:rsidR="00C87D82" w:rsidRDefault="00C87D82" w:rsidP="00C87D8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年    月    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337" w:rsidRDefault="00987337" w:rsidP="00C87D82">
      <w:pPr>
        <w:spacing w:after="0"/>
      </w:pPr>
      <w:r>
        <w:separator/>
      </w:r>
    </w:p>
  </w:endnote>
  <w:endnote w:type="continuationSeparator" w:id="0">
    <w:p w:rsidR="00987337" w:rsidRDefault="00987337" w:rsidP="00C87D8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337" w:rsidRDefault="00987337" w:rsidP="00C87D82">
      <w:pPr>
        <w:spacing w:after="0"/>
      </w:pPr>
      <w:r>
        <w:separator/>
      </w:r>
    </w:p>
  </w:footnote>
  <w:footnote w:type="continuationSeparator" w:id="0">
    <w:p w:rsidR="00987337" w:rsidRDefault="00987337" w:rsidP="00C87D8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794642"/>
    <w:rsid w:val="008B7726"/>
    <w:rsid w:val="00987337"/>
    <w:rsid w:val="00C87D8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7D8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7D8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7D8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7D8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2020-09-03T13:50:00Z</dcterms:modified>
</cp:coreProperties>
</file>