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14" w:rsidRDefault="00F66714" w:rsidP="00F66714">
      <w:pPr>
        <w:rPr>
          <w:rFonts w:ascii="Times New Roman" w:eastAsia="黑体" w:hAnsi="Times New Roman" w:cs="Times New Roman" w:hint="eastAsia"/>
          <w:sz w:val="32"/>
          <w:szCs w:val="32"/>
        </w:rPr>
      </w:pPr>
      <w:r w:rsidRPr="00E40D63"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F66714" w:rsidRPr="00E40D63" w:rsidRDefault="00F66714" w:rsidP="00F66714">
      <w:pPr>
        <w:rPr>
          <w:rFonts w:ascii="Times New Roman" w:eastAsia="黑体" w:hAnsi="Times New Roman" w:cs="Times New Roman"/>
          <w:sz w:val="32"/>
          <w:szCs w:val="32"/>
        </w:rPr>
      </w:pPr>
    </w:p>
    <w:p w:rsidR="00F66714" w:rsidRPr="00E40D63" w:rsidRDefault="00F66714" w:rsidP="00F66714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E40D63">
        <w:rPr>
          <w:rFonts w:ascii="Times New Roman" w:eastAsia="方正小标宋简体" w:hAnsi="Times New Roman" w:cs="Times New Roman"/>
          <w:sz w:val="44"/>
          <w:szCs w:val="44"/>
        </w:rPr>
        <w:t>内蒙古电力行业技术骨干业务能力提升培训班报名回执</w:t>
      </w:r>
    </w:p>
    <w:tbl>
      <w:tblPr>
        <w:tblW w:w="4902" w:type="pct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1319"/>
        <w:gridCol w:w="1029"/>
        <w:gridCol w:w="1858"/>
        <w:gridCol w:w="2331"/>
        <w:gridCol w:w="2331"/>
        <w:gridCol w:w="3482"/>
      </w:tblGrid>
      <w:tr w:rsidR="00F66714" w:rsidRPr="00E40D63" w:rsidTr="004E19A9">
        <w:trPr>
          <w:trHeight w:val="567"/>
          <w:jc w:val="center"/>
        </w:trPr>
        <w:tc>
          <w:tcPr>
            <w:tcW w:w="740" w:type="pct"/>
            <w:vAlign w:val="center"/>
          </w:tcPr>
          <w:p w:rsidR="00F66714" w:rsidRPr="00E40D63" w:rsidRDefault="00F66714" w:rsidP="004E19A9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E40D63">
              <w:rPr>
                <w:rFonts w:ascii="Times New Roman" w:eastAsia="黑体" w:hAnsi="Times New Roman" w:cs="Times New Roman"/>
                <w:sz w:val="32"/>
                <w:szCs w:val="32"/>
              </w:rPr>
              <w:t>联系人姓名</w:t>
            </w:r>
          </w:p>
        </w:tc>
        <w:tc>
          <w:tcPr>
            <w:tcW w:w="1451" w:type="pct"/>
            <w:gridSpan w:val="3"/>
            <w:vAlign w:val="center"/>
          </w:tcPr>
          <w:p w:rsidR="00F66714" w:rsidRPr="00E40D63" w:rsidRDefault="00F66714" w:rsidP="004E19A9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804" w:type="pct"/>
            <w:vAlign w:val="center"/>
          </w:tcPr>
          <w:p w:rsidR="00F66714" w:rsidRPr="00E40D63" w:rsidRDefault="00F66714" w:rsidP="004E19A9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E40D63">
              <w:rPr>
                <w:rFonts w:ascii="Times New Roman" w:eastAsia="黑体" w:hAnsi="Times New Roman" w:cs="Times New Roman"/>
                <w:sz w:val="32"/>
                <w:szCs w:val="32"/>
              </w:rPr>
              <w:t>联系人手机</w:t>
            </w:r>
          </w:p>
        </w:tc>
        <w:tc>
          <w:tcPr>
            <w:tcW w:w="2005" w:type="pct"/>
            <w:gridSpan w:val="2"/>
            <w:vAlign w:val="center"/>
          </w:tcPr>
          <w:p w:rsidR="00F66714" w:rsidRPr="00E40D63" w:rsidRDefault="00F66714" w:rsidP="004E19A9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</w:tr>
      <w:tr w:rsidR="00F66714" w:rsidRPr="00E40D63" w:rsidTr="004E19A9">
        <w:trPr>
          <w:trHeight w:val="567"/>
          <w:jc w:val="center"/>
        </w:trPr>
        <w:tc>
          <w:tcPr>
            <w:tcW w:w="740" w:type="pct"/>
            <w:vAlign w:val="center"/>
          </w:tcPr>
          <w:p w:rsidR="00F66714" w:rsidRPr="00E40D63" w:rsidRDefault="00F66714" w:rsidP="004E19A9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E40D63">
              <w:rPr>
                <w:rFonts w:ascii="Times New Roman" w:eastAsia="黑体" w:hAnsi="Times New Roman" w:cs="Times New Roman"/>
                <w:sz w:val="32"/>
                <w:szCs w:val="32"/>
              </w:rPr>
              <w:t>单位</w:t>
            </w:r>
          </w:p>
        </w:tc>
        <w:tc>
          <w:tcPr>
            <w:tcW w:w="455" w:type="pct"/>
            <w:vAlign w:val="center"/>
          </w:tcPr>
          <w:p w:rsidR="00F66714" w:rsidRPr="00E40D63" w:rsidRDefault="00F66714" w:rsidP="004E19A9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E40D63">
              <w:rPr>
                <w:rFonts w:ascii="Times New Roman" w:eastAsia="黑体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355" w:type="pct"/>
            <w:vAlign w:val="center"/>
          </w:tcPr>
          <w:p w:rsidR="00F66714" w:rsidRPr="00E40D63" w:rsidRDefault="00F66714" w:rsidP="004E19A9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E40D63">
              <w:rPr>
                <w:rFonts w:ascii="Times New Roman" w:eastAsia="黑体" w:hAnsi="Times New Roman" w:cs="Times New Roman"/>
                <w:sz w:val="32"/>
                <w:szCs w:val="32"/>
              </w:rPr>
              <w:t>性别</w:t>
            </w:r>
          </w:p>
        </w:tc>
        <w:tc>
          <w:tcPr>
            <w:tcW w:w="641" w:type="pct"/>
            <w:vAlign w:val="center"/>
          </w:tcPr>
          <w:p w:rsidR="00F66714" w:rsidRPr="00E40D63" w:rsidRDefault="00F66714" w:rsidP="004E19A9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>身份证号</w:t>
            </w:r>
          </w:p>
        </w:tc>
        <w:tc>
          <w:tcPr>
            <w:tcW w:w="804" w:type="pct"/>
            <w:vAlign w:val="center"/>
          </w:tcPr>
          <w:p w:rsidR="00F66714" w:rsidRPr="00E40D63" w:rsidRDefault="00F66714" w:rsidP="004E19A9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E40D63">
              <w:rPr>
                <w:rFonts w:ascii="Times New Roman" w:eastAsia="黑体" w:hAnsi="Times New Roman" w:cs="Times New Roman"/>
                <w:sz w:val="32"/>
                <w:szCs w:val="32"/>
              </w:rPr>
              <w:t>职务</w:t>
            </w:r>
          </w:p>
        </w:tc>
        <w:tc>
          <w:tcPr>
            <w:tcW w:w="804" w:type="pct"/>
            <w:vAlign w:val="center"/>
          </w:tcPr>
          <w:p w:rsidR="00F66714" w:rsidRPr="00E40D63" w:rsidRDefault="00F66714" w:rsidP="004E19A9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E40D63">
              <w:rPr>
                <w:rFonts w:ascii="Times New Roman" w:eastAsia="黑体" w:hAnsi="Times New Roman" w:cs="Times New Roman"/>
                <w:sz w:val="32"/>
                <w:szCs w:val="32"/>
              </w:rPr>
              <w:t>联系方式</w:t>
            </w:r>
          </w:p>
        </w:tc>
        <w:tc>
          <w:tcPr>
            <w:tcW w:w="1201" w:type="pct"/>
            <w:vAlign w:val="center"/>
          </w:tcPr>
          <w:p w:rsidR="00F66714" w:rsidRPr="00E40D63" w:rsidRDefault="00F66714" w:rsidP="004E19A9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E40D63">
              <w:rPr>
                <w:rFonts w:ascii="Times New Roman" w:eastAsia="黑体" w:hAnsi="Times New Roman" w:cs="Times New Roman"/>
                <w:sz w:val="32"/>
                <w:szCs w:val="32"/>
              </w:rPr>
              <w:t>住宿（单住</w:t>
            </w:r>
            <w:r w:rsidRPr="00E40D63">
              <w:rPr>
                <w:rFonts w:ascii="Times New Roman" w:eastAsia="黑体" w:hAnsi="Times New Roman" w:cs="Times New Roman"/>
                <w:sz w:val="32"/>
                <w:szCs w:val="32"/>
              </w:rPr>
              <w:t>/</w:t>
            </w:r>
            <w:proofErr w:type="gramStart"/>
            <w:r w:rsidRPr="00E40D63">
              <w:rPr>
                <w:rFonts w:ascii="Times New Roman" w:eastAsia="黑体" w:hAnsi="Times New Roman" w:cs="Times New Roman"/>
                <w:sz w:val="32"/>
                <w:szCs w:val="32"/>
              </w:rPr>
              <w:t>拼住</w:t>
            </w:r>
            <w:proofErr w:type="gramEnd"/>
            <w:r w:rsidRPr="00E40D63">
              <w:rPr>
                <w:rFonts w:ascii="Times New Roman" w:eastAsia="黑体" w:hAnsi="Times New Roman" w:cs="Times New Roman"/>
                <w:sz w:val="32"/>
                <w:szCs w:val="32"/>
              </w:rPr>
              <w:t>/</w:t>
            </w:r>
            <w:r w:rsidRPr="00E40D63">
              <w:rPr>
                <w:rFonts w:ascii="Times New Roman" w:eastAsia="黑体" w:hAnsi="Times New Roman" w:cs="Times New Roman"/>
                <w:sz w:val="32"/>
                <w:szCs w:val="32"/>
              </w:rPr>
              <w:t>不住）</w:t>
            </w:r>
          </w:p>
        </w:tc>
      </w:tr>
      <w:tr w:rsidR="00F66714" w:rsidRPr="00E40D63" w:rsidTr="004E19A9">
        <w:trPr>
          <w:trHeight w:val="567"/>
          <w:jc w:val="center"/>
        </w:trPr>
        <w:tc>
          <w:tcPr>
            <w:tcW w:w="740" w:type="pct"/>
          </w:tcPr>
          <w:p w:rsidR="00F66714" w:rsidRPr="00E40D63" w:rsidRDefault="00F66714" w:rsidP="004E19A9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pct"/>
          </w:tcPr>
          <w:p w:rsidR="00F66714" w:rsidRPr="00E40D63" w:rsidRDefault="00F66714" w:rsidP="004E19A9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" w:type="pct"/>
          </w:tcPr>
          <w:p w:rsidR="00F66714" w:rsidRPr="00E40D63" w:rsidRDefault="00F66714" w:rsidP="004E19A9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1" w:type="pct"/>
          </w:tcPr>
          <w:p w:rsidR="00F66714" w:rsidRPr="00E40D63" w:rsidRDefault="00F66714" w:rsidP="004E19A9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4" w:type="pct"/>
          </w:tcPr>
          <w:p w:rsidR="00F66714" w:rsidRPr="00E40D63" w:rsidRDefault="00F66714" w:rsidP="00F66714">
            <w:pPr>
              <w:spacing w:line="560" w:lineRule="exact"/>
              <w:ind w:rightChars="-565" w:right="-118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4" w:type="pct"/>
          </w:tcPr>
          <w:p w:rsidR="00F66714" w:rsidRPr="00E40D63" w:rsidRDefault="00F66714" w:rsidP="004E19A9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1" w:type="pct"/>
          </w:tcPr>
          <w:p w:rsidR="00F66714" w:rsidRPr="00E40D63" w:rsidRDefault="00F66714" w:rsidP="004E19A9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6714" w:rsidRPr="00E40D63" w:rsidTr="004E19A9">
        <w:trPr>
          <w:trHeight w:val="567"/>
          <w:jc w:val="center"/>
        </w:trPr>
        <w:tc>
          <w:tcPr>
            <w:tcW w:w="740" w:type="pct"/>
          </w:tcPr>
          <w:p w:rsidR="00F66714" w:rsidRPr="00E40D63" w:rsidRDefault="00F66714" w:rsidP="004E19A9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pct"/>
          </w:tcPr>
          <w:p w:rsidR="00F66714" w:rsidRPr="00E40D63" w:rsidRDefault="00F66714" w:rsidP="004E19A9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" w:type="pct"/>
          </w:tcPr>
          <w:p w:rsidR="00F66714" w:rsidRPr="00E40D63" w:rsidRDefault="00F66714" w:rsidP="004E19A9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1" w:type="pct"/>
          </w:tcPr>
          <w:p w:rsidR="00F66714" w:rsidRPr="00E40D63" w:rsidRDefault="00F66714" w:rsidP="004E19A9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4" w:type="pct"/>
          </w:tcPr>
          <w:p w:rsidR="00F66714" w:rsidRPr="00E40D63" w:rsidRDefault="00F66714" w:rsidP="004E19A9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4" w:type="pct"/>
          </w:tcPr>
          <w:p w:rsidR="00F66714" w:rsidRPr="00E40D63" w:rsidRDefault="00F66714" w:rsidP="004E19A9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1" w:type="pct"/>
          </w:tcPr>
          <w:p w:rsidR="00F66714" w:rsidRPr="00E40D63" w:rsidRDefault="00F66714" w:rsidP="004E19A9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6714" w:rsidRPr="00E40D63" w:rsidTr="004E19A9">
        <w:trPr>
          <w:trHeight w:val="567"/>
          <w:jc w:val="center"/>
        </w:trPr>
        <w:tc>
          <w:tcPr>
            <w:tcW w:w="740" w:type="pct"/>
          </w:tcPr>
          <w:p w:rsidR="00F66714" w:rsidRPr="00E40D63" w:rsidRDefault="00F66714" w:rsidP="004E19A9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pct"/>
          </w:tcPr>
          <w:p w:rsidR="00F66714" w:rsidRPr="00E40D63" w:rsidRDefault="00F66714" w:rsidP="004E19A9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" w:type="pct"/>
          </w:tcPr>
          <w:p w:rsidR="00F66714" w:rsidRPr="00E40D63" w:rsidRDefault="00F66714" w:rsidP="004E19A9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1" w:type="pct"/>
          </w:tcPr>
          <w:p w:rsidR="00F66714" w:rsidRPr="00E40D63" w:rsidRDefault="00F66714" w:rsidP="004E19A9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4" w:type="pct"/>
          </w:tcPr>
          <w:p w:rsidR="00F66714" w:rsidRPr="00E40D63" w:rsidRDefault="00F66714" w:rsidP="004E19A9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4" w:type="pct"/>
          </w:tcPr>
          <w:p w:rsidR="00F66714" w:rsidRPr="00E40D63" w:rsidRDefault="00F66714" w:rsidP="004E19A9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1" w:type="pct"/>
          </w:tcPr>
          <w:p w:rsidR="00F66714" w:rsidRPr="00E40D63" w:rsidRDefault="00F66714" w:rsidP="004E19A9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66714" w:rsidRDefault="00F66714" w:rsidP="00F66714">
      <w:pPr>
        <w:widowControl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40D63">
        <w:rPr>
          <w:rFonts w:ascii="Times New Roman" w:eastAsia="仿宋_GB2312" w:hAnsi="Times New Roman" w:cs="Times New Roman"/>
          <w:sz w:val="28"/>
          <w:szCs w:val="28"/>
        </w:rPr>
        <w:t>注：</w:t>
      </w:r>
      <w:r w:rsidRPr="00E40D63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E40D63">
        <w:rPr>
          <w:rFonts w:ascii="Times New Roman" w:eastAsia="仿宋_GB2312" w:hAnsi="Times New Roman" w:cs="Times New Roman"/>
          <w:sz w:val="28"/>
          <w:szCs w:val="28"/>
        </w:rPr>
        <w:t>联系人</w:t>
      </w:r>
      <w:r w:rsidRPr="00E40D63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E40D63">
        <w:rPr>
          <w:rFonts w:ascii="Times New Roman" w:eastAsia="仿宋_GB2312" w:hAnsi="Times New Roman" w:cs="Times New Roman"/>
          <w:sz w:val="28"/>
          <w:szCs w:val="28"/>
        </w:rPr>
        <w:t>请填写学员中任意一人，培训中如有其他未尽事宜，将直接与联系人联系。</w:t>
      </w:r>
    </w:p>
    <w:p w:rsidR="00F66714" w:rsidRPr="004563D3" w:rsidRDefault="00F66714" w:rsidP="00F66714">
      <w:pPr>
        <w:widowControl/>
        <w:jc w:val="left"/>
        <w:rPr>
          <w:rFonts w:ascii="Times New Roman" w:eastAsia="仿宋_GB2312" w:hAnsi="Times New Roman" w:cs="Times New Roman"/>
          <w:color w:val="FF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附：身份证扫描件</w:t>
      </w:r>
    </w:p>
    <w:p w:rsidR="002B2329" w:rsidRDefault="00F66714">
      <w:bookmarkStart w:id="0" w:name="_GoBack"/>
      <w:bookmarkEnd w:id="0"/>
    </w:p>
    <w:sectPr w:rsidR="002B2329" w:rsidSect="004563D3">
      <w:footerReference w:type="default" r:id="rId5"/>
      <w:pgSz w:w="16838" w:h="11906" w:orient="landscape"/>
      <w:pgMar w:top="1800" w:right="1134" w:bottom="1803" w:left="113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0F" w:rsidRDefault="00F6671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14"/>
    <w:rsid w:val="0063697E"/>
    <w:rsid w:val="008F38B6"/>
    <w:rsid w:val="00D34C0E"/>
    <w:rsid w:val="00F6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1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66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667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1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66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667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>China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2022-09-07T01:21:00Z</dcterms:created>
  <dcterms:modified xsi:type="dcterms:W3CDTF">2022-09-07T01:22:00Z</dcterms:modified>
</cp:coreProperties>
</file>