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1C" w:rsidRPr="006D1F10" w:rsidRDefault="008E351C" w:rsidP="008E351C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6D1F10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8E351C" w:rsidRPr="006D1F10" w:rsidRDefault="008E351C" w:rsidP="008E351C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8E351C" w:rsidRDefault="008E351C" w:rsidP="008E351C">
      <w:pPr>
        <w:spacing w:line="64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“</w:t>
      </w:r>
      <w:r w:rsidRPr="007D2A66">
        <w:rPr>
          <w:rFonts w:ascii="方正小标宋简体" w:eastAsia="方正小标宋简体" w:hAnsi="方正小标宋简体" w:cs="Times New Roman" w:hint="eastAsia"/>
          <w:sz w:val="44"/>
          <w:szCs w:val="44"/>
        </w:rPr>
        <w:t>2023年电力现货市场交易</w:t>
      </w: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”培训班</w:t>
      </w:r>
    </w:p>
    <w:p w:rsidR="008E351C" w:rsidRPr="006D1F10" w:rsidRDefault="008E351C" w:rsidP="008E351C">
      <w:pPr>
        <w:spacing w:afterLines="50" w:after="156" w:line="64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6D1F10">
        <w:rPr>
          <w:rFonts w:ascii="方正小标宋简体" w:eastAsia="方正小标宋简体" w:hAnsi="方正小标宋简体" w:cs="Times New Roman" w:hint="eastAsia"/>
          <w:sz w:val="44"/>
          <w:szCs w:val="44"/>
        </w:rPr>
        <w:t>报名回执</w:t>
      </w: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728"/>
        <w:gridCol w:w="2240"/>
        <w:gridCol w:w="3024"/>
      </w:tblGrid>
      <w:tr w:rsidR="008E351C" w:rsidRPr="006D1F10" w:rsidTr="00252436">
        <w:trPr>
          <w:trHeight w:val="624"/>
          <w:jc w:val="center"/>
        </w:trPr>
        <w:tc>
          <w:tcPr>
            <w:tcW w:w="896" w:type="pct"/>
            <w:vAlign w:val="center"/>
          </w:tcPr>
          <w:p w:rsidR="008E351C" w:rsidRPr="009C62AD" w:rsidRDefault="008E351C" w:rsidP="0025243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C62AD">
              <w:rPr>
                <w:rFonts w:ascii="黑体" w:eastAsia="黑体" w:hAnsi="黑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014" w:type="pct"/>
            <w:vAlign w:val="center"/>
          </w:tcPr>
          <w:p w:rsidR="008E351C" w:rsidRPr="009C62AD" w:rsidRDefault="008E351C" w:rsidP="0025243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1315" w:type="pct"/>
            <w:vAlign w:val="center"/>
          </w:tcPr>
          <w:p w:rsidR="008E351C" w:rsidRPr="009C62AD" w:rsidRDefault="008E351C" w:rsidP="0025243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C62AD">
              <w:rPr>
                <w:rFonts w:ascii="黑体" w:eastAsia="黑体" w:hAnsi="黑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775" w:type="pct"/>
            <w:vAlign w:val="center"/>
          </w:tcPr>
          <w:p w:rsidR="008E351C" w:rsidRPr="009C62AD" w:rsidRDefault="008E351C" w:rsidP="0025243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C62AD">
              <w:rPr>
                <w:rFonts w:ascii="黑体" w:eastAsia="黑体" w:hAnsi="黑体" w:cs="Times New Roman" w:hint="eastAsia"/>
                <w:sz w:val="28"/>
                <w:szCs w:val="28"/>
              </w:rPr>
              <w:t>联系方式</w:t>
            </w:r>
          </w:p>
        </w:tc>
      </w:tr>
      <w:tr w:rsidR="008E351C" w:rsidRPr="006D1F10" w:rsidTr="00252436">
        <w:trPr>
          <w:trHeight w:val="624"/>
          <w:jc w:val="center"/>
        </w:trPr>
        <w:tc>
          <w:tcPr>
            <w:tcW w:w="896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4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5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351C" w:rsidRPr="006D1F10" w:rsidTr="00252436">
        <w:trPr>
          <w:trHeight w:val="624"/>
          <w:jc w:val="center"/>
        </w:trPr>
        <w:tc>
          <w:tcPr>
            <w:tcW w:w="896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4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5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351C" w:rsidRPr="006D1F10" w:rsidTr="00252436">
        <w:trPr>
          <w:trHeight w:val="624"/>
          <w:jc w:val="center"/>
        </w:trPr>
        <w:tc>
          <w:tcPr>
            <w:tcW w:w="896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4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5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351C" w:rsidRPr="006D1F10" w:rsidTr="00252436">
        <w:trPr>
          <w:trHeight w:val="624"/>
          <w:jc w:val="center"/>
        </w:trPr>
        <w:tc>
          <w:tcPr>
            <w:tcW w:w="896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4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5" w:type="pct"/>
          </w:tcPr>
          <w:p w:rsidR="008E351C" w:rsidRPr="006D1F10" w:rsidRDefault="008E351C" w:rsidP="002524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E351C" w:rsidRPr="006D1F10" w:rsidRDefault="008E351C" w:rsidP="008E351C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9C0C8C" w:rsidRDefault="009C0C8C"/>
    <w:sectPr w:rsidR="009C0C8C">
      <w:footerReference w:type="default" r:id="rId5"/>
      <w:pgSz w:w="11906" w:h="16838"/>
      <w:pgMar w:top="1134" w:right="1800" w:bottom="1134" w:left="180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BC" w:rsidRDefault="008E351C" w:rsidP="00AA3E7C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1C"/>
    <w:rsid w:val="008E351C"/>
    <w:rsid w:val="009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3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35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3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35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2023-07-14T03:44:00Z</dcterms:created>
  <dcterms:modified xsi:type="dcterms:W3CDTF">2023-07-14T03:45:00Z</dcterms:modified>
</cp:coreProperties>
</file>