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084E" w:rsidRPr="009F3BD5" w:rsidRDefault="00830FB0" w:rsidP="00DB00B0">
      <w:pPr>
        <w:adjustRightInd w:val="0"/>
        <w:snapToGrid w:val="0"/>
        <w:rPr>
          <w:rFonts w:ascii="黑体" w:eastAsia="黑体" w:hAnsi="黑体" w:cs="微软雅黑"/>
          <w:color w:val="181717"/>
          <w:kern w:val="0"/>
          <w:sz w:val="44"/>
        </w:rPr>
      </w:pPr>
      <w:r w:rsidRPr="009F3BD5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830FB0" w:rsidRPr="00E535DE" w:rsidRDefault="00DB00B0" w:rsidP="00964872">
      <w:pPr>
        <w:adjustRightInd w:val="0"/>
        <w:snapToGrid w:val="0"/>
        <w:spacing w:afterLines="50" w:line="640" w:lineRule="exact"/>
        <w:jc w:val="center"/>
        <w:rPr>
          <w:rFonts w:ascii="方正小标宋_GBK" w:eastAsia="方正小标宋_GBK" w:hAnsi="华文中宋" w:cs="微软雅黑"/>
          <w:color w:val="181717"/>
          <w:kern w:val="0"/>
          <w:sz w:val="44"/>
          <w:szCs w:val="44"/>
        </w:rPr>
      </w:pPr>
      <w:r w:rsidRPr="00E535DE">
        <w:rPr>
          <w:rFonts w:ascii="方正小标宋_GBK" w:eastAsia="方正小标宋_GBK" w:hAnsi="华文中宋" w:cs="微软雅黑" w:hint="eastAsia"/>
          <w:color w:val="181717"/>
          <w:kern w:val="0"/>
          <w:sz w:val="44"/>
          <w:szCs w:val="44"/>
        </w:rPr>
        <w:t>创新实践优秀论文</w:t>
      </w:r>
      <w:r w:rsidR="004F286D">
        <w:rPr>
          <w:rFonts w:ascii="方正小标宋_GBK" w:eastAsia="方正小标宋_GBK" w:hAnsi="华文中宋" w:cs="微软雅黑" w:hint="eastAsia"/>
          <w:color w:val="181717"/>
          <w:kern w:val="0"/>
          <w:sz w:val="44"/>
          <w:szCs w:val="44"/>
        </w:rPr>
        <w:t>推荐</w:t>
      </w:r>
      <w:r w:rsidR="00830FB0" w:rsidRPr="00E535DE">
        <w:rPr>
          <w:rFonts w:ascii="方正小标宋_GBK" w:eastAsia="方正小标宋_GBK" w:hAnsi="华文中宋" w:cs="微软雅黑" w:hint="eastAsia"/>
          <w:color w:val="181717"/>
          <w:kern w:val="0"/>
          <w:sz w:val="44"/>
          <w:szCs w:val="44"/>
        </w:rPr>
        <w:t>表</w:t>
      </w:r>
    </w:p>
    <w:tbl>
      <w:tblPr>
        <w:tblW w:w="9014" w:type="dxa"/>
        <w:tblInd w:w="128" w:type="dxa"/>
        <w:tblCellMar>
          <w:left w:w="113" w:type="dxa"/>
          <w:bottom w:w="80" w:type="dxa"/>
          <w:right w:w="113" w:type="dxa"/>
        </w:tblCellMar>
        <w:tblLook w:val="04A0"/>
      </w:tblPr>
      <w:tblGrid>
        <w:gridCol w:w="2820"/>
        <w:gridCol w:w="1684"/>
        <w:gridCol w:w="1006"/>
        <w:gridCol w:w="1246"/>
        <w:gridCol w:w="2258"/>
      </w:tblGrid>
      <w:tr w:rsidR="00830FB0" w:rsidRPr="00197989" w:rsidTr="00BA6F19">
        <w:trPr>
          <w:trHeight w:val="435"/>
        </w:trPr>
        <w:tc>
          <w:tcPr>
            <w:tcW w:w="282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830FB0" w:rsidRPr="00DE7BD2" w:rsidRDefault="00830FB0" w:rsidP="00BA6F19">
            <w:pPr>
              <w:widowControl/>
              <w:spacing w:line="259" w:lineRule="auto"/>
              <w:ind w:left="53"/>
              <w:jc w:val="center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论文名称</w:t>
            </w:r>
          </w:p>
        </w:tc>
        <w:tc>
          <w:tcPr>
            <w:tcW w:w="2690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830FB0" w:rsidRPr="00DE7BD2" w:rsidRDefault="00830FB0" w:rsidP="00BA6F19">
            <w:pPr>
              <w:widowControl/>
              <w:spacing w:after="160" w:line="259" w:lineRule="auto"/>
              <w:jc w:val="center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830FB0" w:rsidRPr="00DE7BD2" w:rsidRDefault="00830FB0" w:rsidP="00BA6F19">
            <w:pPr>
              <w:widowControl/>
              <w:spacing w:line="259" w:lineRule="auto"/>
              <w:jc w:val="center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论文</w:t>
            </w:r>
            <w:r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范围</w:t>
            </w:r>
          </w:p>
        </w:tc>
        <w:tc>
          <w:tcPr>
            <w:tcW w:w="225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830FB0" w:rsidRPr="00DE7BD2" w:rsidRDefault="00830FB0" w:rsidP="00BA6F19">
            <w:pPr>
              <w:widowControl/>
              <w:spacing w:after="160" w:line="259" w:lineRule="auto"/>
              <w:jc w:val="center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</w:tr>
      <w:tr w:rsidR="00830FB0" w:rsidRPr="00197989" w:rsidTr="00BA6F19">
        <w:trPr>
          <w:trHeight w:val="420"/>
        </w:trPr>
        <w:tc>
          <w:tcPr>
            <w:tcW w:w="282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830FB0" w:rsidRPr="00DE7BD2" w:rsidRDefault="00830FB0" w:rsidP="00BA6F19">
            <w:pPr>
              <w:widowControl/>
              <w:spacing w:line="259" w:lineRule="auto"/>
              <w:ind w:left="53"/>
              <w:rPr>
                <w:rFonts w:ascii="仿宋_GB2312" w:eastAsia="仿宋_GB2312" w:hAnsi="宋体" w:cs="宋体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主要完成人（作者）</w:t>
            </w:r>
          </w:p>
        </w:tc>
        <w:tc>
          <w:tcPr>
            <w:tcW w:w="2690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830FB0" w:rsidRPr="00DE7BD2" w:rsidRDefault="00830FB0" w:rsidP="00BA6F19">
            <w:pPr>
              <w:widowControl/>
              <w:spacing w:after="160"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830FB0" w:rsidRPr="00DE7BD2" w:rsidRDefault="00830FB0" w:rsidP="00BA6F19">
            <w:pPr>
              <w:widowControl/>
              <w:spacing w:line="259" w:lineRule="auto"/>
              <w:jc w:val="center"/>
              <w:rPr>
                <w:rFonts w:ascii="仿宋_GB2312" w:eastAsia="仿宋_GB2312" w:hAnsi="宋体" w:cs="宋体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职务</w:t>
            </w:r>
          </w:p>
        </w:tc>
        <w:tc>
          <w:tcPr>
            <w:tcW w:w="225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830FB0" w:rsidRPr="00DE7BD2" w:rsidRDefault="00830FB0" w:rsidP="00BA6F19">
            <w:pPr>
              <w:widowControl/>
              <w:spacing w:after="160"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</w:tr>
      <w:tr w:rsidR="00830FB0" w:rsidRPr="00197989" w:rsidTr="00BA6F19">
        <w:trPr>
          <w:trHeight w:val="420"/>
        </w:trPr>
        <w:tc>
          <w:tcPr>
            <w:tcW w:w="282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830FB0" w:rsidRPr="00DE7BD2" w:rsidRDefault="00830FB0" w:rsidP="00BA6F19">
            <w:pPr>
              <w:widowControl/>
              <w:spacing w:line="259" w:lineRule="auto"/>
              <w:jc w:val="center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作者电话</w:t>
            </w:r>
          </w:p>
        </w:tc>
        <w:tc>
          <w:tcPr>
            <w:tcW w:w="2690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830FB0" w:rsidRPr="00DE7BD2" w:rsidRDefault="00830FB0" w:rsidP="00BA6F19">
            <w:pPr>
              <w:widowControl/>
              <w:spacing w:after="160"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830FB0" w:rsidRPr="00DE7BD2" w:rsidRDefault="00830FB0" w:rsidP="00BA6F19">
            <w:pPr>
              <w:widowControl/>
              <w:spacing w:line="259" w:lineRule="auto"/>
              <w:jc w:val="center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作者手机</w:t>
            </w:r>
          </w:p>
        </w:tc>
        <w:tc>
          <w:tcPr>
            <w:tcW w:w="225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830FB0" w:rsidRPr="00DE7BD2" w:rsidRDefault="00830FB0" w:rsidP="00BA6F19">
            <w:pPr>
              <w:widowControl/>
              <w:spacing w:after="160"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</w:tr>
      <w:tr w:rsidR="00830FB0" w:rsidRPr="00197989" w:rsidTr="00BA6F19">
        <w:trPr>
          <w:trHeight w:val="580"/>
        </w:trPr>
        <w:tc>
          <w:tcPr>
            <w:tcW w:w="282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830FB0" w:rsidRPr="00DE7BD2" w:rsidRDefault="00830FB0" w:rsidP="00BA6F19">
            <w:pPr>
              <w:widowControl/>
              <w:spacing w:line="259" w:lineRule="auto"/>
              <w:jc w:val="center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传真</w:t>
            </w:r>
          </w:p>
        </w:tc>
        <w:tc>
          <w:tcPr>
            <w:tcW w:w="2690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830FB0" w:rsidRPr="00DE7BD2" w:rsidRDefault="00830FB0" w:rsidP="00BA6F19">
            <w:pPr>
              <w:widowControl/>
              <w:spacing w:after="160"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830FB0" w:rsidRPr="00DE7BD2" w:rsidRDefault="00830FB0" w:rsidP="00BA6F19">
            <w:pPr>
              <w:widowControl/>
              <w:spacing w:line="259" w:lineRule="auto"/>
              <w:jc w:val="center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邮箱</w:t>
            </w:r>
          </w:p>
        </w:tc>
        <w:tc>
          <w:tcPr>
            <w:tcW w:w="225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830FB0" w:rsidRPr="00DE7BD2" w:rsidRDefault="00830FB0" w:rsidP="00BA6F19">
            <w:pPr>
              <w:widowControl/>
              <w:spacing w:after="160"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</w:tr>
      <w:tr w:rsidR="00830FB0" w:rsidRPr="00197989" w:rsidTr="00BA6F19">
        <w:trPr>
          <w:trHeight w:val="755"/>
        </w:trPr>
        <w:tc>
          <w:tcPr>
            <w:tcW w:w="282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830FB0" w:rsidRPr="00DE7BD2" w:rsidRDefault="00830FB0" w:rsidP="00BA6F19">
            <w:pPr>
              <w:widowControl/>
              <w:spacing w:line="259" w:lineRule="auto"/>
              <w:jc w:val="center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单位地址</w:t>
            </w:r>
          </w:p>
        </w:tc>
        <w:tc>
          <w:tcPr>
            <w:tcW w:w="2690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830FB0" w:rsidRPr="00DE7BD2" w:rsidRDefault="00830FB0" w:rsidP="00BA6F19">
            <w:pPr>
              <w:widowControl/>
              <w:spacing w:after="160"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830FB0" w:rsidRPr="00DE7BD2" w:rsidRDefault="00830FB0" w:rsidP="00BA6F19">
            <w:pPr>
              <w:widowControl/>
              <w:spacing w:line="259" w:lineRule="auto"/>
              <w:jc w:val="center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邮编</w:t>
            </w:r>
          </w:p>
        </w:tc>
        <w:tc>
          <w:tcPr>
            <w:tcW w:w="225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830FB0" w:rsidRPr="00DE7BD2" w:rsidRDefault="00830FB0" w:rsidP="00BA6F19">
            <w:pPr>
              <w:widowControl/>
              <w:spacing w:after="160"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</w:tr>
      <w:tr w:rsidR="00830FB0" w:rsidRPr="00197989" w:rsidTr="00BA6F19">
        <w:trPr>
          <w:trHeight w:val="867"/>
        </w:trPr>
        <w:tc>
          <w:tcPr>
            <w:tcW w:w="2820" w:type="dxa"/>
            <w:tcBorders>
              <w:top w:val="single" w:sz="6" w:space="0" w:color="181717"/>
              <w:left w:val="single" w:sz="6" w:space="0" w:color="181717"/>
              <w:bottom w:val="single" w:sz="4" w:space="0" w:color="auto"/>
              <w:right w:val="single" w:sz="6" w:space="0" w:color="181717"/>
            </w:tcBorders>
            <w:shd w:val="clear" w:color="auto" w:fill="auto"/>
            <w:vAlign w:val="center"/>
          </w:tcPr>
          <w:p w:rsidR="00830FB0" w:rsidRPr="00DE7BD2" w:rsidRDefault="00830FB0" w:rsidP="00BA6F19">
            <w:pPr>
              <w:widowControl/>
              <w:spacing w:line="259" w:lineRule="auto"/>
              <w:jc w:val="center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论文概要</w:t>
            </w:r>
          </w:p>
          <w:p w:rsidR="00830FB0" w:rsidRPr="00DE7BD2" w:rsidRDefault="00830FB0" w:rsidP="00BA6F19">
            <w:pPr>
              <w:widowControl/>
              <w:spacing w:line="259" w:lineRule="auto"/>
              <w:jc w:val="center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FangSong" w:cs="FangSong" w:hint="eastAsia"/>
                <w:color w:val="181717"/>
                <w:sz w:val="24"/>
                <w:szCs w:val="24"/>
              </w:rPr>
              <w:t>100</w:t>
            </w: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字</w:t>
            </w:r>
          </w:p>
        </w:tc>
        <w:tc>
          <w:tcPr>
            <w:tcW w:w="6194" w:type="dxa"/>
            <w:gridSpan w:val="4"/>
            <w:tcBorders>
              <w:top w:val="single" w:sz="6" w:space="0" w:color="181717"/>
              <w:left w:val="single" w:sz="6" w:space="0" w:color="181717"/>
              <w:bottom w:val="single" w:sz="4" w:space="0" w:color="auto"/>
              <w:right w:val="single" w:sz="6" w:space="0" w:color="181717"/>
            </w:tcBorders>
            <w:shd w:val="clear" w:color="auto" w:fill="auto"/>
          </w:tcPr>
          <w:p w:rsidR="00830FB0" w:rsidRPr="00DE7BD2" w:rsidRDefault="00830FB0" w:rsidP="00BA6F19">
            <w:pPr>
              <w:widowControl/>
              <w:spacing w:after="160"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</w:tr>
      <w:tr w:rsidR="00830FB0" w:rsidRPr="00197989" w:rsidTr="00BA6F19">
        <w:trPr>
          <w:trHeight w:val="948"/>
        </w:trPr>
        <w:tc>
          <w:tcPr>
            <w:tcW w:w="2820" w:type="dxa"/>
            <w:tcBorders>
              <w:top w:val="single" w:sz="4" w:space="0" w:color="auto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830FB0" w:rsidRPr="00DE7BD2" w:rsidRDefault="00830FB0" w:rsidP="00BA6F19">
            <w:pPr>
              <w:spacing w:line="259" w:lineRule="auto"/>
              <w:jc w:val="center"/>
              <w:rPr>
                <w:rFonts w:ascii="仿宋_GB2312" w:eastAsia="仿宋_GB2312" w:hAnsi="宋体" w:cs="宋体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主要创新点及效益评估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830FB0" w:rsidRPr="00DE7BD2" w:rsidRDefault="00830FB0" w:rsidP="00BA6F19">
            <w:pPr>
              <w:spacing w:after="160"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</w:tr>
      <w:tr w:rsidR="00830FB0" w:rsidRPr="00197989" w:rsidTr="00BA6F19">
        <w:trPr>
          <w:trHeight w:val="1446"/>
        </w:trPr>
        <w:tc>
          <w:tcPr>
            <w:tcW w:w="282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830FB0" w:rsidRPr="00DE7BD2" w:rsidRDefault="00830FB0" w:rsidP="00BA6F19">
            <w:pPr>
              <w:widowControl/>
              <w:spacing w:line="259" w:lineRule="auto"/>
              <w:ind w:left="293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论文原创声明</w:t>
            </w:r>
          </w:p>
        </w:tc>
        <w:tc>
          <w:tcPr>
            <w:tcW w:w="6194" w:type="dxa"/>
            <w:gridSpan w:val="4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830FB0" w:rsidRPr="00DE7BD2" w:rsidRDefault="00830FB0" w:rsidP="00BA6F19">
            <w:pPr>
              <w:widowControl/>
              <w:spacing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呈交的优秀论文是作者独立撰写完成，除文中特别加以标注引用的内容外</w:t>
            </w:r>
            <w:r w:rsidRPr="00DE7BD2">
              <w:rPr>
                <w:rFonts w:ascii="仿宋_GB2312" w:eastAsia="仿宋_GB2312" w:hAnsi="FangSong" w:cs="FangSong" w:hint="eastAsia"/>
                <w:color w:val="181717"/>
                <w:sz w:val="24"/>
                <w:szCs w:val="24"/>
              </w:rPr>
              <w:t>,</w:t>
            </w: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 xml:space="preserve"> 优秀论文不包含任何其他个人或集体已经发表或撰写的成果作品。本声明法律后果由本人承担</w:t>
            </w:r>
            <w:r w:rsidRPr="00DE7BD2">
              <w:rPr>
                <w:rFonts w:ascii="仿宋_GB2312" w:eastAsia="仿宋_GB2312" w:hAnsi="FangSong" w:cs="FangSong" w:hint="eastAsia"/>
                <w:color w:val="181717"/>
                <w:sz w:val="24"/>
                <w:szCs w:val="24"/>
              </w:rPr>
              <w:t>。</w:t>
            </w:r>
          </w:p>
        </w:tc>
      </w:tr>
      <w:tr w:rsidR="00830FB0" w:rsidRPr="00197989" w:rsidTr="00E535DE">
        <w:trPr>
          <w:trHeight w:val="485"/>
        </w:trPr>
        <w:tc>
          <w:tcPr>
            <w:tcW w:w="282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  <w:shd w:val="clear" w:color="auto" w:fill="auto"/>
            <w:vAlign w:val="center"/>
          </w:tcPr>
          <w:p w:rsidR="00830FB0" w:rsidRPr="00DE7BD2" w:rsidRDefault="00830FB0" w:rsidP="00E535DE">
            <w:pPr>
              <w:widowControl/>
              <w:spacing w:line="259" w:lineRule="auto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微软雅黑" w:cs="微软雅黑" w:hint="eastAsia"/>
                <w:color w:val="181717"/>
                <w:sz w:val="24"/>
                <w:szCs w:val="24"/>
              </w:rPr>
              <w:t>申报单位信息</w:t>
            </w:r>
          </w:p>
        </w:tc>
        <w:tc>
          <w:tcPr>
            <w:tcW w:w="6194" w:type="dxa"/>
            <w:gridSpan w:val="4"/>
            <w:tcBorders>
              <w:top w:val="single" w:sz="6" w:space="0" w:color="181717"/>
              <w:left w:val="nil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830FB0" w:rsidRPr="00DE7BD2" w:rsidRDefault="00830FB0" w:rsidP="00BA6F19">
            <w:pPr>
              <w:widowControl/>
              <w:spacing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</w:tr>
      <w:tr w:rsidR="00830FB0" w:rsidRPr="00197989" w:rsidTr="00E535DE">
        <w:trPr>
          <w:trHeight w:val="328"/>
        </w:trPr>
        <w:tc>
          <w:tcPr>
            <w:tcW w:w="282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830FB0" w:rsidRPr="00DE7BD2" w:rsidRDefault="00830FB0" w:rsidP="00E535DE">
            <w:pPr>
              <w:widowControl/>
              <w:spacing w:line="259" w:lineRule="auto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申报单位名称（公章）</w:t>
            </w:r>
          </w:p>
        </w:tc>
        <w:tc>
          <w:tcPr>
            <w:tcW w:w="6194" w:type="dxa"/>
            <w:gridSpan w:val="4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830FB0" w:rsidRPr="00DE7BD2" w:rsidRDefault="00830FB0" w:rsidP="00BA6F19">
            <w:pPr>
              <w:widowControl/>
              <w:spacing w:after="160"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</w:tr>
      <w:tr w:rsidR="00830FB0" w:rsidRPr="00197989" w:rsidTr="00BA6F19">
        <w:trPr>
          <w:trHeight w:val="441"/>
        </w:trPr>
        <w:tc>
          <w:tcPr>
            <w:tcW w:w="282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830FB0" w:rsidRPr="00DE7BD2" w:rsidRDefault="00830FB0" w:rsidP="00BA6F19">
            <w:pPr>
              <w:widowControl/>
              <w:spacing w:line="259" w:lineRule="auto"/>
              <w:ind w:left="293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申报单位意见</w:t>
            </w:r>
          </w:p>
        </w:tc>
        <w:tc>
          <w:tcPr>
            <w:tcW w:w="6194" w:type="dxa"/>
            <w:gridSpan w:val="4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830FB0" w:rsidRPr="00DE7BD2" w:rsidRDefault="00830FB0" w:rsidP="00BA6F19">
            <w:pPr>
              <w:widowControl/>
              <w:spacing w:line="259" w:lineRule="auto"/>
              <w:jc w:val="center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同意申报</w:t>
            </w:r>
            <w:r w:rsidRPr="00DE7BD2">
              <w:rPr>
                <w:rFonts w:ascii="仿宋_GB2312" w:eastAsia="仿宋_GB2312" w:hint="eastAsia"/>
                <w:color w:val="181717"/>
                <w:sz w:val="24"/>
                <w:szCs w:val="24"/>
              </w:rPr>
              <w:t>■</w:t>
            </w:r>
          </w:p>
        </w:tc>
      </w:tr>
      <w:tr w:rsidR="00830FB0" w:rsidRPr="00197989" w:rsidTr="00BA6F19">
        <w:trPr>
          <w:trHeight w:val="608"/>
        </w:trPr>
        <w:tc>
          <w:tcPr>
            <w:tcW w:w="282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830FB0" w:rsidRPr="00DE7BD2" w:rsidRDefault="00830FB0" w:rsidP="00BA6F19">
            <w:pPr>
              <w:widowControl/>
              <w:spacing w:line="259" w:lineRule="auto"/>
              <w:ind w:left="173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申报单位联系人</w:t>
            </w:r>
          </w:p>
        </w:tc>
        <w:tc>
          <w:tcPr>
            <w:tcW w:w="1684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830FB0" w:rsidRPr="00DE7BD2" w:rsidRDefault="00830FB0" w:rsidP="00BA6F19">
            <w:pPr>
              <w:widowControl/>
              <w:spacing w:after="160"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830FB0" w:rsidRPr="00DE7BD2" w:rsidRDefault="00830FB0" w:rsidP="00BA6F19">
            <w:pPr>
              <w:widowControl/>
              <w:spacing w:line="259" w:lineRule="auto"/>
              <w:jc w:val="center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电话</w:t>
            </w:r>
          </w:p>
        </w:tc>
        <w:tc>
          <w:tcPr>
            <w:tcW w:w="225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830FB0" w:rsidRPr="00DE7BD2" w:rsidRDefault="00830FB0" w:rsidP="00BA6F19">
            <w:pPr>
              <w:widowControl/>
              <w:spacing w:after="160"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</w:tr>
      <w:tr w:rsidR="00830FB0" w:rsidRPr="00197989" w:rsidTr="00BA6F19">
        <w:trPr>
          <w:trHeight w:val="496"/>
        </w:trPr>
        <w:tc>
          <w:tcPr>
            <w:tcW w:w="282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830FB0" w:rsidRPr="00DE7BD2" w:rsidRDefault="00830FB0" w:rsidP="00BA6F19">
            <w:pPr>
              <w:widowControl/>
              <w:spacing w:line="259" w:lineRule="auto"/>
              <w:jc w:val="center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手机</w:t>
            </w:r>
          </w:p>
        </w:tc>
        <w:tc>
          <w:tcPr>
            <w:tcW w:w="1684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830FB0" w:rsidRPr="00DE7BD2" w:rsidRDefault="00830FB0" w:rsidP="00BA6F19">
            <w:pPr>
              <w:widowControl/>
              <w:spacing w:after="160"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830FB0" w:rsidRPr="00DE7BD2" w:rsidRDefault="00830FB0" w:rsidP="00BA6F19">
            <w:pPr>
              <w:widowControl/>
              <w:spacing w:line="259" w:lineRule="auto"/>
              <w:jc w:val="center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邮箱</w:t>
            </w:r>
          </w:p>
        </w:tc>
        <w:tc>
          <w:tcPr>
            <w:tcW w:w="225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830FB0" w:rsidRPr="00DE7BD2" w:rsidRDefault="00830FB0" w:rsidP="00BA6F19">
            <w:pPr>
              <w:widowControl/>
              <w:spacing w:after="160"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</w:tr>
    </w:tbl>
    <w:p w:rsidR="004E61C5" w:rsidRPr="00A97DFA" w:rsidRDefault="004E61C5" w:rsidP="00964872">
      <w:pPr>
        <w:widowControl/>
        <w:spacing w:afterLines="50" w:line="640" w:lineRule="exact"/>
        <w:rPr>
          <w:rFonts w:ascii="仿宋_GB2312" w:eastAsia="仿宋_GB2312" w:hAnsi="宋体" w:cs="宋体"/>
          <w:color w:val="181717"/>
          <w:sz w:val="24"/>
          <w:szCs w:val="24"/>
        </w:rPr>
      </w:pPr>
      <w:r w:rsidRPr="00A97DFA">
        <w:rPr>
          <w:rFonts w:ascii="仿宋_GB2312" w:eastAsia="仿宋_GB2312" w:hAnsi="宋体" w:cs="宋体" w:hint="eastAsia"/>
          <w:color w:val="181717"/>
          <w:sz w:val="24"/>
          <w:szCs w:val="24"/>
        </w:rPr>
        <w:t>（</w:t>
      </w:r>
      <w:r>
        <w:rPr>
          <w:rFonts w:ascii="仿宋_GB2312" w:eastAsia="仿宋_GB2312" w:hAnsi="宋体" w:cs="宋体" w:hint="eastAsia"/>
          <w:b/>
          <w:color w:val="181717"/>
          <w:sz w:val="24"/>
          <w:szCs w:val="24"/>
        </w:rPr>
        <w:t>备注</w:t>
      </w:r>
      <w:r w:rsidRPr="00A97DFA">
        <w:rPr>
          <w:rFonts w:ascii="仿宋_GB2312" w:eastAsia="仿宋_GB2312" w:hAnsi="宋体" w:cs="宋体" w:hint="eastAsia"/>
          <w:b/>
          <w:color w:val="181717"/>
          <w:sz w:val="24"/>
          <w:szCs w:val="24"/>
        </w:rPr>
        <w:t>：申报表须按word格式报送，</w:t>
      </w:r>
      <w:r w:rsidR="008D5517">
        <w:rPr>
          <w:rFonts w:ascii="仿宋_GB2312" w:eastAsia="仿宋_GB2312" w:hAnsi="宋体" w:cs="宋体" w:hint="eastAsia"/>
          <w:b/>
          <w:color w:val="181717"/>
          <w:sz w:val="24"/>
          <w:szCs w:val="24"/>
        </w:rPr>
        <w:t>j</w:t>
      </w:r>
      <w:r w:rsidRPr="00A97DFA">
        <w:rPr>
          <w:rFonts w:ascii="仿宋_GB2312" w:eastAsia="仿宋_GB2312" w:hAnsi="宋体" w:cs="宋体" w:hint="eastAsia"/>
          <w:b/>
          <w:color w:val="181717"/>
          <w:sz w:val="24"/>
          <w:szCs w:val="24"/>
        </w:rPr>
        <w:t>pg或pdf格式不予受理</w:t>
      </w:r>
      <w:r w:rsidRPr="00A97DFA">
        <w:rPr>
          <w:rFonts w:ascii="仿宋_GB2312" w:eastAsia="仿宋_GB2312" w:hAnsi="宋体" w:cs="宋体" w:hint="eastAsia"/>
          <w:color w:val="181717"/>
          <w:sz w:val="24"/>
          <w:szCs w:val="24"/>
        </w:rPr>
        <w:t>）</w:t>
      </w:r>
    </w:p>
    <w:p w:rsidR="00DB00B0" w:rsidRPr="008D5517" w:rsidRDefault="00DB00B0" w:rsidP="00830FB0">
      <w:pPr>
        <w:widowControl/>
        <w:spacing w:before="100" w:beforeAutospacing="1" w:after="100" w:afterAutospacing="1"/>
        <w:jc w:val="left"/>
        <w:rPr>
          <w:rFonts w:ascii="ORXFZL+FangSong_GB2312" w:hAnsi="ORXFZL+FangSong_GB2312" w:cs="宋体" w:hint="eastAsia"/>
          <w:kern w:val="0"/>
          <w:sz w:val="32"/>
          <w:szCs w:val="32"/>
        </w:rPr>
      </w:pPr>
      <w:bookmarkStart w:id="0" w:name="_GoBack"/>
      <w:bookmarkEnd w:id="0"/>
    </w:p>
    <w:sectPr w:rsidR="00DB00B0" w:rsidRPr="008D5517" w:rsidSect="00857D56">
      <w:footerReference w:type="even" r:id="rId9"/>
      <w:footerReference w:type="default" r:id="rId10"/>
      <w:pgSz w:w="11906" w:h="16838" w:code="9"/>
      <w:pgMar w:top="2098" w:right="1531" w:bottom="1985" w:left="1531" w:header="851" w:footer="1474" w:gutter="0"/>
      <w:pgNumType w:start="5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1A2" w:rsidRDefault="004611A2">
      <w:r>
        <w:separator/>
      </w:r>
    </w:p>
  </w:endnote>
  <w:endnote w:type="continuationSeparator" w:id="1">
    <w:p w:rsidR="004611A2" w:rsidRDefault="00461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ORXFZL+FangSong_GB2312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D56" w:rsidRPr="00857D56" w:rsidRDefault="00857D56" w:rsidP="00857D56">
    <w:pPr>
      <w:pStyle w:val="a7"/>
      <w:ind w:right="315"/>
      <w:rPr>
        <w:rFonts w:eastAsia="仿宋_GB2312"/>
        <w:sz w:val="32"/>
        <w:szCs w:val="32"/>
      </w:rPr>
    </w:pPr>
    <w:r w:rsidRPr="003A63A4">
      <w:rPr>
        <w:rStyle w:val="ab"/>
        <w:sz w:val="24"/>
        <w:szCs w:val="24"/>
      </w:rPr>
      <w:t xml:space="preserve">— </w:t>
    </w:r>
    <w:r w:rsidR="009426ED" w:rsidRPr="003A63A4">
      <w:rPr>
        <w:sz w:val="24"/>
        <w:szCs w:val="24"/>
      </w:rPr>
      <w:fldChar w:fldCharType="begin"/>
    </w:r>
    <w:r w:rsidRPr="003A63A4">
      <w:rPr>
        <w:rStyle w:val="ab"/>
        <w:sz w:val="24"/>
        <w:szCs w:val="24"/>
      </w:rPr>
      <w:instrText xml:space="preserve"> PAGE </w:instrText>
    </w:r>
    <w:r w:rsidR="009426ED" w:rsidRPr="003A63A4">
      <w:rPr>
        <w:sz w:val="24"/>
        <w:szCs w:val="24"/>
      </w:rPr>
      <w:fldChar w:fldCharType="separate"/>
    </w:r>
    <w:r>
      <w:rPr>
        <w:rStyle w:val="ab"/>
        <w:noProof/>
        <w:sz w:val="24"/>
        <w:szCs w:val="24"/>
      </w:rPr>
      <w:t>6</w:t>
    </w:r>
    <w:r w:rsidR="009426ED" w:rsidRPr="003A63A4">
      <w:rPr>
        <w:sz w:val="24"/>
        <w:szCs w:val="24"/>
      </w:rPr>
      <w:fldChar w:fldCharType="end"/>
    </w:r>
    <w:r w:rsidRPr="003A63A4">
      <w:rPr>
        <w:rStyle w:val="ab"/>
        <w:sz w:val="24"/>
        <w:szCs w:val="24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8A1" w:rsidRPr="00857D56" w:rsidRDefault="00857D56" w:rsidP="00857D56">
    <w:pPr>
      <w:pStyle w:val="a7"/>
      <w:ind w:right="315"/>
      <w:jc w:val="right"/>
      <w:rPr>
        <w:rFonts w:eastAsia="仿宋_GB2312"/>
        <w:sz w:val="32"/>
        <w:szCs w:val="32"/>
      </w:rPr>
    </w:pPr>
    <w:r w:rsidRPr="003A63A4">
      <w:rPr>
        <w:rStyle w:val="ab"/>
        <w:sz w:val="24"/>
        <w:szCs w:val="24"/>
      </w:rPr>
      <w:t xml:space="preserve">— </w:t>
    </w:r>
    <w:r w:rsidR="009426ED" w:rsidRPr="003A63A4">
      <w:rPr>
        <w:sz w:val="24"/>
        <w:szCs w:val="24"/>
      </w:rPr>
      <w:fldChar w:fldCharType="begin"/>
    </w:r>
    <w:r w:rsidRPr="003A63A4">
      <w:rPr>
        <w:rStyle w:val="ab"/>
        <w:sz w:val="24"/>
        <w:szCs w:val="24"/>
      </w:rPr>
      <w:instrText xml:space="preserve"> PAGE </w:instrText>
    </w:r>
    <w:r w:rsidR="009426ED" w:rsidRPr="003A63A4">
      <w:rPr>
        <w:sz w:val="24"/>
        <w:szCs w:val="24"/>
      </w:rPr>
      <w:fldChar w:fldCharType="separate"/>
    </w:r>
    <w:r w:rsidR="00964872">
      <w:rPr>
        <w:rStyle w:val="ab"/>
        <w:noProof/>
        <w:sz w:val="24"/>
        <w:szCs w:val="24"/>
      </w:rPr>
      <w:t>5</w:t>
    </w:r>
    <w:r w:rsidR="009426ED" w:rsidRPr="003A63A4">
      <w:rPr>
        <w:sz w:val="24"/>
        <w:szCs w:val="24"/>
      </w:rPr>
      <w:fldChar w:fldCharType="end"/>
    </w:r>
    <w:r w:rsidRPr="003A63A4">
      <w:rPr>
        <w:rStyle w:val="ab"/>
        <w:sz w:val="24"/>
        <w:szCs w:val="24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1A2" w:rsidRDefault="004611A2">
      <w:r>
        <w:separator/>
      </w:r>
    </w:p>
  </w:footnote>
  <w:footnote w:type="continuationSeparator" w:id="1">
    <w:p w:rsidR="004611A2" w:rsidRDefault="004611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20B27"/>
    <w:multiLevelType w:val="hybridMultilevel"/>
    <w:tmpl w:val="2E4C7A26"/>
    <w:lvl w:ilvl="0" w:tplc="DC0AF254">
      <w:start w:val="5"/>
      <w:numFmt w:val="bullet"/>
      <w:lvlText w:val="—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evenAndOddHeaders/>
  <w:drawingGridVerticalSpacing w:val="156"/>
  <w:noPunctuationKerning/>
  <w:characterSpacingControl w:val="compressPunctuation"/>
  <w:doNotValidateAgainstSchema/>
  <w:doNotDemarcateInvalidXml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F75"/>
    <w:rsid w:val="00011702"/>
    <w:rsid w:val="00012AD9"/>
    <w:rsid w:val="00023155"/>
    <w:rsid w:val="00025341"/>
    <w:rsid w:val="00026AD3"/>
    <w:rsid w:val="00032B6E"/>
    <w:rsid w:val="000371B6"/>
    <w:rsid w:val="00037905"/>
    <w:rsid w:val="00041EB7"/>
    <w:rsid w:val="000440CD"/>
    <w:rsid w:val="000518D0"/>
    <w:rsid w:val="0005659E"/>
    <w:rsid w:val="00056FAA"/>
    <w:rsid w:val="00060C41"/>
    <w:rsid w:val="00070BAC"/>
    <w:rsid w:val="00070DA7"/>
    <w:rsid w:val="00080C8C"/>
    <w:rsid w:val="000818FF"/>
    <w:rsid w:val="0008622F"/>
    <w:rsid w:val="0008706D"/>
    <w:rsid w:val="00091736"/>
    <w:rsid w:val="00091C5A"/>
    <w:rsid w:val="000C3DEE"/>
    <w:rsid w:val="000D53D4"/>
    <w:rsid w:val="000E0EB1"/>
    <w:rsid w:val="000E3ED1"/>
    <w:rsid w:val="000E41D3"/>
    <w:rsid w:val="000F1314"/>
    <w:rsid w:val="000F7986"/>
    <w:rsid w:val="000F7F94"/>
    <w:rsid w:val="0010034A"/>
    <w:rsid w:val="00103C1C"/>
    <w:rsid w:val="00105096"/>
    <w:rsid w:val="001068F1"/>
    <w:rsid w:val="00112EEE"/>
    <w:rsid w:val="00114261"/>
    <w:rsid w:val="001247C7"/>
    <w:rsid w:val="001247F0"/>
    <w:rsid w:val="001273A8"/>
    <w:rsid w:val="00137877"/>
    <w:rsid w:val="001456B2"/>
    <w:rsid w:val="00151D7F"/>
    <w:rsid w:val="00154226"/>
    <w:rsid w:val="001679F2"/>
    <w:rsid w:val="001725F4"/>
    <w:rsid w:val="00172A27"/>
    <w:rsid w:val="00181559"/>
    <w:rsid w:val="00183CC6"/>
    <w:rsid w:val="00191325"/>
    <w:rsid w:val="00197549"/>
    <w:rsid w:val="001A0E7B"/>
    <w:rsid w:val="001A3A3C"/>
    <w:rsid w:val="001A3F9C"/>
    <w:rsid w:val="001B3E47"/>
    <w:rsid w:val="001C3623"/>
    <w:rsid w:val="001C79C0"/>
    <w:rsid w:val="001C7F86"/>
    <w:rsid w:val="001D5179"/>
    <w:rsid w:val="001E13E6"/>
    <w:rsid w:val="001E2200"/>
    <w:rsid w:val="001F0155"/>
    <w:rsid w:val="001F0871"/>
    <w:rsid w:val="001F163D"/>
    <w:rsid w:val="002012DC"/>
    <w:rsid w:val="00202CF7"/>
    <w:rsid w:val="00212ED0"/>
    <w:rsid w:val="0021430B"/>
    <w:rsid w:val="00223BEB"/>
    <w:rsid w:val="002243BF"/>
    <w:rsid w:val="00224BAC"/>
    <w:rsid w:val="00224C75"/>
    <w:rsid w:val="00227FCF"/>
    <w:rsid w:val="0023587E"/>
    <w:rsid w:val="002409B2"/>
    <w:rsid w:val="00242FAE"/>
    <w:rsid w:val="0024768F"/>
    <w:rsid w:val="002516DF"/>
    <w:rsid w:val="0025188D"/>
    <w:rsid w:val="00254B8F"/>
    <w:rsid w:val="002566B7"/>
    <w:rsid w:val="002670D7"/>
    <w:rsid w:val="00267A9C"/>
    <w:rsid w:val="002814AB"/>
    <w:rsid w:val="00284B94"/>
    <w:rsid w:val="00286AED"/>
    <w:rsid w:val="00291BCE"/>
    <w:rsid w:val="00293634"/>
    <w:rsid w:val="002B6711"/>
    <w:rsid w:val="002C054C"/>
    <w:rsid w:val="002C3190"/>
    <w:rsid w:val="002C37AD"/>
    <w:rsid w:val="002D4049"/>
    <w:rsid w:val="002D5A0C"/>
    <w:rsid w:val="002D5B6C"/>
    <w:rsid w:val="002E1E36"/>
    <w:rsid w:val="002E6752"/>
    <w:rsid w:val="00301B8B"/>
    <w:rsid w:val="0030403D"/>
    <w:rsid w:val="00314136"/>
    <w:rsid w:val="00333FF3"/>
    <w:rsid w:val="00337592"/>
    <w:rsid w:val="00344487"/>
    <w:rsid w:val="0034624F"/>
    <w:rsid w:val="0035366C"/>
    <w:rsid w:val="00361337"/>
    <w:rsid w:val="00367FF9"/>
    <w:rsid w:val="00381AE9"/>
    <w:rsid w:val="00392239"/>
    <w:rsid w:val="00394B1C"/>
    <w:rsid w:val="00396DE4"/>
    <w:rsid w:val="003A2D85"/>
    <w:rsid w:val="003B185A"/>
    <w:rsid w:val="003D775F"/>
    <w:rsid w:val="003D7BCB"/>
    <w:rsid w:val="003E5A3D"/>
    <w:rsid w:val="004028B6"/>
    <w:rsid w:val="00403D75"/>
    <w:rsid w:val="004049FC"/>
    <w:rsid w:val="0042101A"/>
    <w:rsid w:val="00424ADA"/>
    <w:rsid w:val="00433A54"/>
    <w:rsid w:val="00436D74"/>
    <w:rsid w:val="004451A9"/>
    <w:rsid w:val="00451DD2"/>
    <w:rsid w:val="004603CC"/>
    <w:rsid w:val="004611A2"/>
    <w:rsid w:val="00464AB8"/>
    <w:rsid w:val="00467387"/>
    <w:rsid w:val="00471B6F"/>
    <w:rsid w:val="00473045"/>
    <w:rsid w:val="00475444"/>
    <w:rsid w:val="00477921"/>
    <w:rsid w:val="00484673"/>
    <w:rsid w:val="0049060D"/>
    <w:rsid w:val="004923C0"/>
    <w:rsid w:val="004B28D0"/>
    <w:rsid w:val="004E61C5"/>
    <w:rsid w:val="004F286D"/>
    <w:rsid w:val="004F4950"/>
    <w:rsid w:val="004F7DD2"/>
    <w:rsid w:val="00500911"/>
    <w:rsid w:val="005126D1"/>
    <w:rsid w:val="00517B13"/>
    <w:rsid w:val="005200D2"/>
    <w:rsid w:val="005311C2"/>
    <w:rsid w:val="00532CBB"/>
    <w:rsid w:val="00537B73"/>
    <w:rsid w:val="00556AD5"/>
    <w:rsid w:val="00556C6D"/>
    <w:rsid w:val="0056679F"/>
    <w:rsid w:val="00572214"/>
    <w:rsid w:val="005741FB"/>
    <w:rsid w:val="005766E9"/>
    <w:rsid w:val="005802A8"/>
    <w:rsid w:val="005802C4"/>
    <w:rsid w:val="005832F7"/>
    <w:rsid w:val="00590B85"/>
    <w:rsid w:val="00593398"/>
    <w:rsid w:val="005A128A"/>
    <w:rsid w:val="005A6B58"/>
    <w:rsid w:val="005B617D"/>
    <w:rsid w:val="005B71D5"/>
    <w:rsid w:val="005C4669"/>
    <w:rsid w:val="005E01C2"/>
    <w:rsid w:val="005F34FB"/>
    <w:rsid w:val="005F5D99"/>
    <w:rsid w:val="00606C10"/>
    <w:rsid w:val="00616A2D"/>
    <w:rsid w:val="0061743D"/>
    <w:rsid w:val="00617E32"/>
    <w:rsid w:val="0062286F"/>
    <w:rsid w:val="00625125"/>
    <w:rsid w:val="00626CCD"/>
    <w:rsid w:val="00634187"/>
    <w:rsid w:val="0063785D"/>
    <w:rsid w:val="0064282B"/>
    <w:rsid w:val="0064471A"/>
    <w:rsid w:val="006450C3"/>
    <w:rsid w:val="00647A88"/>
    <w:rsid w:val="0065272E"/>
    <w:rsid w:val="00661E79"/>
    <w:rsid w:val="0066783C"/>
    <w:rsid w:val="00672C08"/>
    <w:rsid w:val="006732C3"/>
    <w:rsid w:val="00686638"/>
    <w:rsid w:val="00690945"/>
    <w:rsid w:val="00691546"/>
    <w:rsid w:val="0069687B"/>
    <w:rsid w:val="006D2A6A"/>
    <w:rsid w:val="006D596C"/>
    <w:rsid w:val="006D787C"/>
    <w:rsid w:val="006E2891"/>
    <w:rsid w:val="006E6F11"/>
    <w:rsid w:val="00701953"/>
    <w:rsid w:val="00704E80"/>
    <w:rsid w:val="00705AA3"/>
    <w:rsid w:val="00711640"/>
    <w:rsid w:val="007168A7"/>
    <w:rsid w:val="007217F8"/>
    <w:rsid w:val="007338E5"/>
    <w:rsid w:val="00736E07"/>
    <w:rsid w:val="00737713"/>
    <w:rsid w:val="007426AD"/>
    <w:rsid w:val="00753DCF"/>
    <w:rsid w:val="007748E8"/>
    <w:rsid w:val="00780182"/>
    <w:rsid w:val="007944A3"/>
    <w:rsid w:val="0079739A"/>
    <w:rsid w:val="007A55DE"/>
    <w:rsid w:val="007B084E"/>
    <w:rsid w:val="007C71A8"/>
    <w:rsid w:val="007D489F"/>
    <w:rsid w:val="007D7639"/>
    <w:rsid w:val="007E6D10"/>
    <w:rsid w:val="007E7C0E"/>
    <w:rsid w:val="007F112B"/>
    <w:rsid w:val="00812493"/>
    <w:rsid w:val="00814238"/>
    <w:rsid w:val="008219C8"/>
    <w:rsid w:val="00830FB0"/>
    <w:rsid w:val="00836B41"/>
    <w:rsid w:val="00840154"/>
    <w:rsid w:val="00842A58"/>
    <w:rsid w:val="008521A8"/>
    <w:rsid w:val="00856D96"/>
    <w:rsid w:val="00857D56"/>
    <w:rsid w:val="0086305F"/>
    <w:rsid w:val="008645FA"/>
    <w:rsid w:val="0086507E"/>
    <w:rsid w:val="008759DF"/>
    <w:rsid w:val="008814A7"/>
    <w:rsid w:val="008916D5"/>
    <w:rsid w:val="0089334F"/>
    <w:rsid w:val="008A05D0"/>
    <w:rsid w:val="008A1297"/>
    <w:rsid w:val="008A18D6"/>
    <w:rsid w:val="008A5FA5"/>
    <w:rsid w:val="008A6C17"/>
    <w:rsid w:val="008B2142"/>
    <w:rsid w:val="008B2800"/>
    <w:rsid w:val="008B437F"/>
    <w:rsid w:val="008C35C9"/>
    <w:rsid w:val="008C5A83"/>
    <w:rsid w:val="008D1DC2"/>
    <w:rsid w:val="008D45EC"/>
    <w:rsid w:val="008D5517"/>
    <w:rsid w:val="008E503A"/>
    <w:rsid w:val="008F200B"/>
    <w:rsid w:val="008F61B4"/>
    <w:rsid w:val="00910CCA"/>
    <w:rsid w:val="00910CD0"/>
    <w:rsid w:val="0091224D"/>
    <w:rsid w:val="009228C8"/>
    <w:rsid w:val="00924E0C"/>
    <w:rsid w:val="00931F6E"/>
    <w:rsid w:val="00932332"/>
    <w:rsid w:val="009359BE"/>
    <w:rsid w:val="009426ED"/>
    <w:rsid w:val="00950417"/>
    <w:rsid w:val="00950468"/>
    <w:rsid w:val="0095501F"/>
    <w:rsid w:val="0095577E"/>
    <w:rsid w:val="00957068"/>
    <w:rsid w:val="00957DF2"/>
    <w:rsid w:val="00964872"/>
    <w:rsid w:val="009667D7"/>
    <w:rsid w:val="00970E1D"/>
    <w:rsid w:val="00971DE5"/>
    <w:rsid w:val="00973964"/>
    <w:rsid w:val="009845A1"/>
    <w:rsid w:val="00997913"/>
    <w:rsid w:val="009B03D1"/>
    <w:rsid w:val="009B09E6"/>
    <w:rsid w:val="009B70F7"/>
    <w:rsid w:val="009B7D8E"/>
    <w:rsid w:val="009C67B9"/>
    <w:rsid w:val="009D4A86"/>
    <w:rsid w:val="009E4A5E"/>
    <w:rsid w:val="009E59FF"/>
    <w:rsid w:val="009E72C4"/>
    <w:rsid w:val="009F0705"/>
    <w:rsid w:val="009F3BD5"/>
    <w:rsid w:val="009F7D52"/>
    <w:rsid w:val="00A060BE"/>
    <w:rsid w:val="00A06680"/>
    <w:rsid w:val="00A068AE"/>
    <w:rsid w:val="00A12FF6"/>
    <w:rsid w:val="00A13CCF"/>
    <w:rsid w:val="00A14850"/>
    <w:rsid w:val="00A14C53"/>
    <w:rsid w:val="00A171AB"/>
    <w:rsid w:val="00A2292C"/>
    <w:rsid w:val="00A27CDB"/>
    <w:rsid w:val="00A340E2"/>
    <w:rsid w:val="00A3413C"/>
    <w:rsid w:val="00A351CD"/>
    <w:rsid w:val="00A43773"/>
    <w:rsid w:val="00A45293"/>
    <w:rsid w:val="00A5314E"/>
    <w:rsid w:val="00A54A1F"/>
    <w:rsid w:val="00A631B9"/>
    <w:rsid w:val="00A94E08"/>
    <w:rsid w:val="00AA5660"/>
    <w:rsid w:val="00AB2BC7"/>
    <w:rsid w:val="00AC1C25"/>
    <w:rsid w:val="00AD2EC1"/>
    <w:rsid w:val="00AD40F1"/>
    <w:rsid w:val="00AD5A28"/>
    <w:rsid w:val="00AE07B5"/>
    <w:rsid w:val="00AE7C2F"/>
    <w:rsid w:val="00AF19E4"/>
    <w:rsid w:val="00AF4EB7"/>
    <w:rsid w:val="00B03F6F"/>
    <w:rsid w:val="00B130AB"/>
    <w:rsid w:val="00B17449"/>
    <w:rsid w:val="00B2004E"/>
    <w:rsid w:val="00B233F5"/>
    <w:rsid w:val="00B241CE"/>
    <w:rsid w:val="00B279E2"/>
    <w:rsid w:val="00B31BA4"/>
    <w:rsid w:val="00B31F45"/>
    <w:rsid w:val="00B325CC"/>
    <w:rsid w:val="00B36508"/>
    <w:rsid w:val="00B45444"/>
    <w:rsid w:val="00B46217"/>
    <w:rsid w:val="00B50BFB"/>
    <w:rsid w:val="00B54893"/>
    <w:rsid w:val="00B56BC7"/>
    <w:rsid w:val="00B628A1"/>
    <w:rsid w:val="00B6644E"/>
    <w:rsid w:val="00B71826"/>
    <w:rsid w:val="00B77122"/>
    <w:rsid w:val="00B81B53"/>
    <w:rsid w:val="00B869E8"/>
    <w:rsid w:val="00B94B7C"/>
    <w:rsid w:val="00BA44F4"/>
    <w:rsid w:val="00BB4FAE"/>
    <w:rsid w:val="00BB6685"/>
    <w:rsid w:val="00BC1344"/>
    <w:rsid w:val="00BC7BD6"/>
    <w:rsid w:val="00BD4F9C"/>
    <w:rsid w:val="00BE2287"/>
    <w:rsid w:val="00BE27A7"/>
    <w:rsid w:val="00BF500D"/>
    <w:rsid w:val="00C04E48"/>
    <w:rsid w:val="00C073A5"/>
    <w:rsid w:val="00C1624D"/>
    <w:rsid w:val="00C16D59"/>
    <w:rsid w:val="00C16F17"/>
    <w:rsid w:val="00C24AA5"/>
    <w:rsid w:val="00C4347A"/>
    <w:rsid w:val="00C43C4A"/>
    <w:rsid w:val="00C45999"/>
    <w:rsid w:val="00C46A7C"/>
    <w:rsid w:val="00C55F89"/>
    <w:rsid w:val="00C5679E"/>
    <w:rsid w:val="00C57D79"/>
    <w:rsid w:val="00C62426"/>
    <w:rsid w:val="00C70928"/>
    <w:rsid w:val="00C7094D"/>
    <w:rsid w:val="00C74338"/>
    <w:rsid w:val="00C84789"/>
    <w:rsid w:val="00C8498D"/>
    <w:rsid w:val="00C91B42"/>
    <w:rsid w:val="00C93259"/>
    <w:rsid w:val="00C966DA"/>
    <w:rsid w:val="00C96C58"/>
    <w:rsid w:val="00C9794B"/>
    <w:rsid w:val="00CA5B66"/>
    <w:rsid w:val="00CA7F54"/>
    <w:rsid w:val="00CB0F4A"/>
    <w:rsid w:val="00CB0FE5"/>
    <w:rsid w:val="00CD2F5D"/>
    <w:rsid w:val="00CD4148"/>
    <w:rsid w:val="00CE76D4"/>
    <w:rsid w:val="00CF4D73"/>
    <w:rsid w:val="00CF6D24"/>
    <w:rsid w:val="00D03B98"/>
    <w:rsid w:val="00D13579"/>
    <w:rsid w:val="00D215A6"/>
    <w:rsid w:val="00D24429"/>
    <w:rsid w:val="00D42EE2"/>
    <w:rsid w:val="00D43690"/>
    <w:rsid w:val="00D539D5"/>
    <w:rsid w:val="00D53CFE"/>
    <w:rsid w:val="00D5556D"/>
    <w:rsid w:val="00D654D8"/>
    <w:rsid w:val="00D6770B"/>
    <w:rsid w:val="00D811B2"/>
    <w:rsid w:val="00D81C67"/>
    <w:rsid w:val="00D8410E"/>
    <w:rsid w:val="00D84CB6"/>
    <w:rsid w:val="00D94F65"/>
    <w:rsid w:val="00DA419D"/>
    <w:rsid w:val="00DA6056"/>
    <w:rsid w:val="00DB00B0"/>
    <w:rsid w:val="00DC10BF"/>
    <w:rsid w:val="00DC282C"/>
    <w:rsid w:val="00DD03C6"/>
    <w:rsid w:val="00DD1DD2"/>
    <w:rsid w:val="00DD3F2A"/>
    <w:rsid w:val="00DE0F97"/>
    <w:rsid w:val="00DE4E0A"/>
    <w:rsid w:val="00DF110A"/>
    <w:rsid w:val="00E05779"/>
    <w:rsid w:val="00E10EE7"/>
    <w:rsid w:val="00E16C22"/>
    <w:rsid w:val="00E30CCB"/>
    <w:rsid w:val="00E37C57"/>
    <w:rsid w:val="00E4119D"/>
    <w:rsid w:val="00E532EB"/>
    <w:rsid w:val="00E535DE"/>
    <w:rsid w:val="00E56FF2"/>
    <w:rsid w:val="00E61AFB"/>
    <w:rsid w:val="00E63CCA"/>
    <w:rsid w:val="00E66828"/>
    <w:rsid w:val="00E76A16"/>
    <w:rsid w:val="00E82CE2"/>
    <w:rsid w:val="00E871E3"/>
    <w:rsid w:val="00E96609"/>
    <w:rsid w:val="00EA444D"/>
    <w:rsid w:val="00EB0D87"/>
    <w:rsid w:val="00EB4C24"/>
    <w:rsid w:val="00EB5572"/>
    <w:rsid w:val="00EB5A7A"/>
    <w:rsid w:val="00EB6DF6"/>
    <w:rsid w:val="00EB7E92"/>
    <w:rsid w:val="00EC6CB4"/>
    <w:rsid w:val="00ED1827"/>
    <w:rsid w:val="00EE4321"/>
    <w:rsid w:val="00EE446C"/>
    <w:rsid w:val="00EE5E28"/>
    <w:rsid w:val="00EF3A2D"/>
    <w:rsid w:val="00EF3A6B"/>
    <w:rsid w:val="00F01FCC"/>
    <w:rsid w:val="00F06D25"/>
    <w:rsid w:val="00F15056"/>
    <w:rsid w:val="00F27A2C"/>
    <w:rsid w:val="00F36C3D"/>
    <w:rsid w:val="00F4056F"/>
    <w:rsid w:val="00F4217A"/>
    <w:rsid w:val="00F43898"/>
    <w:rsid w:val="00F64146"/>
    <w:rsid w:val="00F655B4"/>
    <w:rsid w:val="00F712BA"/>
    <w:rsid w:val="00F763A1"/>
    <w:rsid w:val="00F84BE0"/>
    <w:rsid w:val="00F85C8C"/>
    <w:rsid w:val="00F87040"/>
    <w:rsid w:val="00F90AC8"/>
    <w:rsid w:val="00F97EB1"/>
    <w:rsid w:val="00FA2165"/>
    <w:rsid w:val="00FB4193"/>
    <w:rsid w:val="00FC6BB4"/>
    <w:rsid w:val="00FE0C32"/>
    <w:rsid w:val="00FE35AF"/>
    <w:rsid w:val="00FE5FA0"/>
    <w:rsid w:val="00FE77FF"/>
    <w:rsid w:val="00FF60EB"/>
    <w:rsid w:val="0114552A"/>
    <w:rsid w:val="079C2FBE"/>
    <w:rsid w:val="137248F8"/>
    <w:rsid w:val="14AD2CE5"/>
    <w:rsid w:val="17904D85"/>
    <w:rsid w:val="18941C2B"/>
    <w:rsid w:val="1C2F4DF4"/>
    <w:rsid w:val="1C301945"/>
    <w:rsid w:val="1D785394"/>
    <w:rsid w:val="29A21E83"/>
    <w:rsid w:val="33ED64E3"/>
    <w:rsid w:val="3B823014"/>
    <w:rsid w:val="3D104793"/>
    <w:rsid w:val="3F0735DB"/>
    <w:rsid w:val="40386A48"/>
    <w:rsid w:val="42064E92"/>
    <w:rsid w:val="42D5706A"/>
    <w:rsid w:val="436223F8"/>
    <w:rsid w:val="43B921FB"/>
    <w:rsid w:val="43CB7BC6"/>
    <w:rsid w:val="4F6E46BB"/>
    <w:rsid w:val="50553E43"/>
    <w:rsid w:val="544A1B84"/>
    <w:rsid w:val="5C9A1954"/>
    <w:rsid w:val="67F72F2C"/>
    <w:rsid w:val="6B9C59DF"/>
    <w:rsid w:val="6BD257D5"/>
    <w:rsid w:val="6DAF3F89"/>
    <w:rsid w:val="6E2E1CB1"/>
    <w:rsid w:val="71E73B2D"/>
    <w:rsid w:val="77881442"/>
    <w:rsid w:val="7AF32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Closing" w:semiHidden="0" w:qFormat="1"/>
    <w:lsdException w:name="Default Paragraph Font" w:uiPriority="1" w:qFormat="1"/>
    <w:lsdException w:name="Subtitle" w:semiHidden="0" w:uiPriority="11" w:unhideWhenUsed="0" w:qFormat="1"/>
    <w:lsdException w:name="Salutation" w:semiHidden="0" w:qFormat="1"/>
    <w:lsdException w:name="Date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41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link w:val="3Char"/>
    <w:uiPriority w:val="9"/>
    <w:qFormat/>
    <w:rsid w:val="00836B4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  <w:rsid w:val="00836B41"/>
    <w:rPr>
      <w:szCs w:val="24"/>
    </w:rPr>
  </w:style>
  <w:style w:type="paragraph" w:styleId="a4">
    <w:name w:val="Closing"/>
    <w:basedOn w:val="a"/>
    <w:link w:val="Char0"/>
    <w:uiPriority w:val="99"/>
    <w:unhideWhenUsed/>
    <w:qFormat/>
    <w:rsid w:val="00836B41"/>
    <w:pPr>
      <w:ind w:leftChars="2100" w:left="100"/>
    </w:pPr>
    <w:rPr>
      <w:szCs w:val="24"/>
    </w:rPr>
  </w:style>
  <w:style w:type="paragraph" w:styleId="a5">
    <w:name w:val="Date"/>
    <w:basedOn w:val="a"/>
    <w:next w:val="a"/>
    <w:qFormat/>
    <w:rsid w:val="00836B41"/>
    <w:pPr>
      <w:ind w:leftChars="2500" w:left="100"/>
    </w:pPr>
  </w:style>
  <w:style w:type="paragraph" w:styleId="a6">
    <w:name w:val="Balloon Text"/>
    <w:basedOn w:val="a"/>
    <w:link w:val="Char1"/>
    <w:uiPriority w:val="99"/>
    <w:semiHidden/>
    <w:unhideWhenUsed/>
    <w:qFormat/>
    <w:rsid w:val="00836B41"/>
    <w:rPr>
      <w:sz w:val="18"/>
      <w:szCs w:val="18"/>
    </w:rPr>
  </w:style>
  <w:style w:type="paragraph" w:styleId="a7">
    <w:name w:val="footer"/>
    <w:basedOn w:val="a"/>
    <w:link w:val="Char2"/>
    <w:uiPriority w:val="99"/>
    <w:qFormat/>
    <w:rsid w:val="00836B4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rsid w:val="00836B4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unhideWhenUsed/>
    <w:qFormat/>
    <w:rsid w:val="00836B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qFormat/>
    <w:rsid w:val="00836B41"/>
    <w:rPr>
      <w:b/>
      <w:bCs/>
    </w:rPr>
  </w:style>
  <w:style w:type="character" w:styleId="ab">
    <w:name w:val="page number"/>
    <w:basedOn w:val="a0"/>
    <w:qFormat/>
    <w:rsid w:val="00836B41"/>
  </w:style>
  <w:style w:type="character" w:styleId="ac">
    <w:name w:val="Hyperlink"/>
    <w:basedOn w:val="a0"/>
    <w:uiPriority w:val="99"/>
    <w:unhideWhenUsed/>
    <w:qFormat/>
    <w:rsid w:val="00836B41"/>
    <w:rPr>
      <w:color w:val="000000"/>
      <w:u w:val="none"/>
    </w:rPr>
  </w:style>
  <w:style w:type="character" w:customStyle="1" w:styleId="Char">
    <w:name w:val="称呼 Char"/>
    <w:basedOn w:val="a0"/>
    <w:link w:val="a3"/>
    <w:uiPriority w:val="99"/>
    <w:qFormat/>
    <w:rsid w:val="00836B41"/>
    <w:rPr>
      <w:kern w:val="2"/>
      <w:sz w:val="21"/>
      <w:szCs w:val="24"/>
    </w:rPr>
  </w:style>
  <w:style w:type="character" w:customStyle="1" w:styleId="Char0">
    <w:name w:val="结束语 Char"/>
    <w:basedOn w:val="a0"/>
    <w:link w:val="a4"/>
    <w:uiPriority w:val="99"/>
    <w:qFormat/>
    <w:rsid w:val="00836B41"/>
    <w:rPr>
      <w:kern w:val="2"/>
      <w:sz w:val="21"/>
      <w:szCs w:val="24"/>
    </w:rPr>
  </w:style>
  <w:style w:type="paragraph" w:customStyle="1" w:styleId="1">
    <w:name w:val="日期1"/>
    <w:basedOn w:val="a"/>
    <w:next w:val="a"/>
    <w:qFormat/>
    <w:rsid w:val="00836B41"/>
    <w:pPr>
      <w:ind w:leftChars="2500" w:left="100"/>
    </w:pPr>
    <w:rPr>
      <w:rFonts w:ascii="仿宋_GB2312" w:eastAsia="仿宋_GB2312"/>
      <w:sz w:val="30"/>
    </w:rPr>
  </w:style>
  <w:style w:type="paragraph" w:styleId="ad">
    <w:name w:val="List Paragraph"/>
    <w:basedOn w:val="a"/>
    <w:uiPriority w:val="34"/>
    <w:qFormat/>
    <w:rsid w:val="00836B41"/>
    <w:pPr>
      <w:ind w:firstLineChars="200" w:firstLine="420"/>
    </w:pPr>
    <w:rPr>
      <w:szCs w:val="24"/>
    </w:rPr>
  </w:style>
  <w:style w:type="paragraph" w:customStyle="1" w:styleId="p0">
    <w:name w:val="p0"/>
    <w:basedOn w:val="a"/>
    <w:qFormat/>
    <w:rsid w:val="00836B41"/>
    <w:pPr>
      <w:widowControl/>
      <w:spacing w:line="360" w:lineRule="auto"/>
      <w:ind w:left="629"/>
    </w:pPr>
    <w:rPr>
      <w:rFonts w:ascii="Calibri" w:hAnsi="Calibri" w:cs="Calibri"/>
      <w:kern w:val="0"/>
      <w:szCs w:val="21"/>
    </w:rPr>
  </w:style>
  <w:style w:type="character" w:customStyle="1" w:styleId="Char1">
    <w:name w:val="批注框文本 Char"/>
    <w:basedOn w:val="a0"/>
    <w:link w:val="a6"/>
    <w:uiPriority w:val="99"/>
    <w:semiHidden/>
    <w:qFormat/>
    <w:rsid w:val="00836B41"/>
    <w:rPr>
      <w:kern w:val="2"/>
      <w:sz w:val="18"/>
      <w:szCs w:val="18"/>
    </w:rPr>
  </w:style>
  <w:style w:type="paragraph" w:customStyle="1" w:styleId="10">
    <w:name w:val="列出段落1"/>
    <w:basedOn w:val="a"/>
    <w:qFormat/>
    <w:rsid w:val="00836B41"/>
    <w:pPr>
      <w:spacing w:line="360" w:lineRule="auto"/>
      <w:ind w:left="629" w:firstLineChars="200" w:firstLine="420"/>
    </w:pPr>
    <w:rPr>
      <w:rFonts w:ascii="Calibri" w:hAnsi="Calibri"/>
    </w:rPr>
  </w:style>
  <w:style w:type="character" w:customStyle="1" w:styleId="3Char">
    <w:name w:val="标题 3 Char"/>
    <w:basedOn w:val="a0"/>
    <w:link w:val="3"/>
    <w:uiPriority w:val="9"/>
    <w:qFormat/>
    <w:rsid w:val="00836B41"/>
    <w:rPr>
      <w:rFonts w:ascii="宋体" w:hAnsi="宋体" w:cs="宋体"/>
      <w:b/>
      <w:bCs/>
      <w:sz w:val="27"/>
      <w:szCs w:val="27"/>
    </w:rPr>
  </w:style>
  <w:style w:type="character" w:customStyle="1" w:styleId="Char2">
    <w:name w:val="页脚 Char"/>
    <w:basedOn w:val="a0"/>
    <w:link w:val="a7"/>
    <w:uiPriority w:val="99"/>
    <w:rsid w:val="00E535DE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2887B74-A7F7-4529-BA28-48577A881B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Lenovo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中国电力传媒集团有限公司</dc:title>
  <dc:creator>ningbo</dc:creator>
  <cp:lastModifiedBy>刘杰1</cp:lastModifiedBy>
  <cp:revision>2</cp:revision>
  <cp:lastPrinted>2019-07-12T06:42:00Z</cp:lastPrinted>
  <dcterms:created xsi:type="dcterms:W3CDTF">2023-09-26T03:35:00Z</dcterms:created>
  <dcterms:modified xsi:type="dcterms:W3CDTF">2023-09-26T03:35:00Z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